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Style w:val="8"/>
          <w:rFonts w:hint="eastAsia" w:ascii="宋体" w:hAnsi="宋体" w:eastAsia="宋体" w:cs="宋体"/>
          <w:color w:val="auto"/>
          <w:sz w:val="36"/>
          <w:szCs w:val="36"/>
        </w:rPr>
        <w:t>关于2023年度工程师评审结果的公示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一公局集团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有限公司2023年度工程师评审会议于07.18至07.18日举行，1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280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名申报人通过工程师评审，现将名单公示。本结果自公示之日起，10天后生效。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一公局集团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宋成刚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孙龙淼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朱建伟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陈伟阳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王克鹏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轩董佳佳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赵风伟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于同新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温延平谷霆烨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高建新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李润宇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王福健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张文杰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刘金光卢少华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王梓煜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许少伟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刘正文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谭国存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一公司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（71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范景宣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吴克腾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杨理亚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陈从起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关玉东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姬苗苗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王文雷周航宇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白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孙宇航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霍吉祥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江俊鸿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蔡亚飞李新远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路永宽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章希伦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陈仲文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陈军辉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文八斤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杜晓春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何浩雨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周海军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李翊君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师振中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杨利林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唐宏旭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黄春平柴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宋宝欢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郑金淼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吴张民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郑文龙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生守武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李寻峰杨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王新兴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张孟雷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郭宗名马亚宁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齐鹏举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刘文月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胡益超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张树梵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尹锡蔚王晓宏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史云鹏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张文哲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孔永丽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杨明远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二公司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（61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李利俊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章良标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王孝勇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一刘林森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马睿武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侯帅强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任冠鹏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何一飞王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庾艺凡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夏伟杰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鲁燕菲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申昆山卞付勃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刘兴霖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薛国辉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陈双樱冯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李润时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韩兵兵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张博文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超汪先进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邹吉鹏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周文涛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杨国庆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张长松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项天宇吴志强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朱振华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姜世有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李明鹏黄联国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李积平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刘金阳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张永刚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景晓雄周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索国亮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熊寒哲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孙永昌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三公司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（95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毛勇明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张慧勇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耿路杰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吕旭光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陈晓鹏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康俊杰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张海成李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程红伟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万志刚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武琛伟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高田仓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郭嘉伟孙传旭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靳剑鹏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樊珂恋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常文海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姬建兵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陈国斌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时继浩李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杨明明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王立伟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许扬福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冯海栋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赵金鹏崔贺文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柴玉芳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柳荣春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王双良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孙玉朝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涛高利峰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桑育阳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樊琳飞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杨春波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杨臻杰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伟赵博承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莫易达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朱佳俊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侯航兵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郭志伟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罗自力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祁鹏飞陈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张治飞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位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郝中明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班利峰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周师淼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王璐瑶李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朱智佳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王丞辉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健王飞鹏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陈思行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李文波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许世林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张金场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吕慧敏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韩伟涛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祁学敏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刘志学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瑞姚艳东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王丽娇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刘巨峰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陈文文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白佳琦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冯一宁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杨景辉蒋耳龙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孙浩淳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席奇贺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姜晓娜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蒋月正王嘉宁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段泽宇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弓育奇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(1994.06)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四公司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（69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张玉雪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刘忠勇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刘中林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朱国勤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赖达新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徐美霞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熊林海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许万里杜文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唐世杰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王庆博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莫承维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尹武志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黄家果吴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于建飞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刘普阳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李凤梅冉法明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成建勇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周绍先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黄敬民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张新凌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许毓统宁世兴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欧甲光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锐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梁圆娇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汤志凯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宇岳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莫桂浩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林怀玉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夏智鑫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张智航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田博文梁雯琳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杨亚丽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牙候凡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姜雅慧范俊春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杨真国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孙晓宇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赵晨阳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陈宇翔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陈天来赵崇言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陈莹莹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陈登尧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李德生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五公司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（81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杨文乾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冯育恺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杨祥国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刘计量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陈添俊马腾跃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黄睿智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刘保刚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魏庆柱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强宏博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曹红斌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段晓辉王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魏县诚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孟金柱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李晓伟马德强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王同卓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刘赛赛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张晓磊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孙佳琪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李佩蓓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尹春勇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蔡文耀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段国君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张连翔丁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王伟楠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李松凌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张浩楠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乔戈里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张永恒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志王利强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罗旭平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叶晓鹏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勇张永亮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张永红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史建齐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杜春景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刘国锋王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崔宝乐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郝文岩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郭鑫瑞郭新亮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尚俊杰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徐成林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徐海杰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陈志锐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史玉波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韩丽蕊杨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张仙宽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孔策策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何宁堂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尹长坤罗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陈玉柱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谈甲兵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林冠辰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六公司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（66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王志学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张付州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王荣江冯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宋秋爽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郑晓伟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王大成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刘文乐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闫向彬曾韬文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魏晗琦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魏永强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翁俊茹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欧阳松林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杨俊祥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郭文馨王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郭任飞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张国强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侯奇奇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雨陈运生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刘振忠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边占金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薛常龙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朱宝东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尚堂拴朱阳林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王龙成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南天鹏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次旦罗布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扎西平措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闫智杰郭登贤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郑吉才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赵龙龙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吴泽亮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李铖铖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闯郭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刘建鑫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解彤宇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胡妙卓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马慧萍张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贾秋阳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吴俊亦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王嘉伟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房意林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石江祥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七公司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（80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耿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费鑫宇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李玉鹏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吕科飞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李金栋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柯志强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何英杰景跃伟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章新尧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王羽新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马俊飞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赵团结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曹晓龙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磊高文斌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孙承龙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张利红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苗广龙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唐永杰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徐龙龙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徐小龙王参茂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贾伟烨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周树彪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冯盼明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易春涛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旭王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张文童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熊龙强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王艳芳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赵立淮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莫浩磊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马旭丁孟朋飞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郭泉泉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张蒙蒙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刘科雷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商雪飞莫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朱星昊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杨磊磊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刘小明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牛林晓李海俊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鲁俊良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袁晓壮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聂元新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王银英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成良坤姜浩郡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程晗东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杨国鹏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李永奇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霍豪杰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王克伸周广通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单良建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耿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王嘉兴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路子琨粟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武蓓钰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田国文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王占周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葛志钦赵林云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李亚平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陈福鼎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八公司（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李锦阳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朱亚光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刘耀光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阳周建豪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刘志超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焦佳华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王泽祥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谷加赫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川汪小路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刘冠男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张雨豪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石贵博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闻翔宇苏明超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王雨寒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谢文轩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王炜翰刘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王升跃高志强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九公司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（63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殷久冬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高宇龙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张淑钰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龙飞腾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曹天宝张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赵军义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邸丙峰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毛阿东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刘晓瑜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赵明光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张华强高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于珂欣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严开龙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王亚楠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李天宠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张功鑫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刘骏杰陈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刘铁刚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刘志达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焦磊磊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王润龙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岳智锋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余栋梁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刘瑾瑜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王孝辉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郑宇飞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朱赓建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谢艳超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雷朋程乔素华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刘创创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林明义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雷广华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赵晨阳胡广生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王荣超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张余刚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胡建华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邹雪峰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张国强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陆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郭如锋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彭成加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涛（1994.05）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黄燕飞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崔培岩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张国玺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李克俭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一公司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樊明让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厦门公司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廖屾喆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张纪梅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王其灿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刘彦虎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赫晓丹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廖成镇刘万鹏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高明明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林海龙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向子鑫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杨如波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浪贾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李水链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夏明媛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张矿涛王宜桢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许春珲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张集美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荣清洋杨炳鑫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刘宏刚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廖金明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杰韩步康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陶康苗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杨宁伟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沈华杰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刘小宝段志强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王军厚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陈正祥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张世勇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林文俊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胡祖良游茂云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王世超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黄家豪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李九龙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林兆杰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王广意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于陈俊伟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马永刚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占强俊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洪宇涛蔡伟明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于文浩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张乃龙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张国清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焦云鹏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夏可贵方鑫伟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白智敏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林志鹏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张泽宇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许小友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白明吉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均苏天山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王士强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潘林江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梁育衔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陈俊士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黄堃堃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海威公司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王国娇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李跃新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罗运冬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周震环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王茂晨勾浩然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王卫刚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李正臣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王小鹏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张会宇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张翠红乔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唐艳超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方俊武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李文斌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张惊雷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乔玉凯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郭宏杰刘永刚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李晓鹏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黄海岩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桂忠鑫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李宗辉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黄金涛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万思益李红杰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高丽婷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徐万祥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穆顺芹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王兴来田世强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秦佳庆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冯玉睿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卢志辉高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王连达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李建平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苏伟君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凯杨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石晓妍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邹训刚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杜朋华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齐英杰邵长龙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吴丽清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姜鹏飞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郝萌飞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西北公司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（33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白云东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蒲菊明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唐立昕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赵俊州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吴彦华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刘亚雄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田建博郭振华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罗浩浩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吴红博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刘永银包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万卓江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耿小波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唐才晋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王耀东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李永辉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宋成民孙多智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王同保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冯泽昆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李宏岩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雒利建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张国桢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马继光梁宇明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张凯强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苏静洁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西南公司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张定凡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杨金山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谯秀松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张立新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马志伟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王庆华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马小辉何治伟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张浩凯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黎亚东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鞠海旭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马廷华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刘华强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范斯谋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高子昂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陈增逸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贺明强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友罗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李增耀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杨宾飞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温晓冰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戴明利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帅周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勇   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健   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重庆城市建设发展公司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刘永军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付路路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黄皓渊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周家乐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中交一公局重庆隧道工程有限公司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聂李旻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杨祖林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万莞城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张馥鹏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世通（重庆）重工公司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杨彬坚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孙吉人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高玉强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史宇航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张国栋郑学腾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聂益佳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孟鹏旭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张欣宇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帅李明术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岳云龙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华中公司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张晓飞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周家乐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周忠鑫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朱会波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苗继温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王建刚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淼韩家斌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付冰峰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付建丰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裴睿鑫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周士佳石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赵义雄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李泽靖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锐程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设计总院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魏於宝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李林林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岳运烨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郑远东于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杨培培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卢安宁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蒋文韬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曹晓麒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满建宇赵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张鹤彤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孙刃超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顾尚言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杉赵国川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刘曦蔓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刘振宏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黄少康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海外分公司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（43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苏明运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卫耀平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其力格尔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李衍丘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晁小宠韩宝明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王铁吉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白云涛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段少一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孙鹏磊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孙顺稀张少磊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姜志方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赵艳秋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刘亚平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马吉龙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肖佳良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王艳博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刘继伟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李晨飞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仇天雨周耀寰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杜柯正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王俊斌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卢光辉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袁赟翰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伟聂伟斌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伍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王怀勇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赵洪伟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郭大强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尹青波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宋茂祥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中南工程局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（56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朱泽鹏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马银瑞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刘松伟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李丙涛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陆佳佳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刘佳琪刘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王炳文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白海飞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黄珍燕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焦庆一王富功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王志刚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博罗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高燕武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王宗杰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熊志勇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戴卓吕裴新清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袁可辉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冯宇佳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兰永强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彭一凌戴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王新瑞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王荣帅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张文博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高雪刚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钟博伦韩振宇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杨日升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耀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单成飞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刘世林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彭劲梧金鸿轩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卓熊韩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费阳坚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黄爱慧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刘丽凡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亢月梅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孔晨龙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eastAsia="zh-CN"/>
        </w:rPr>
        <w:t>隧道局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刘子涵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刘小帅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史海全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李艳辉潘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蒋小龙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张鹏伟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苗海涛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王国昆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陈佳明景科粮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张子园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舒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牛存磊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胡春雨耿富强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张恩鲁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王海涌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张亚南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洲邱廷涛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海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贾雨霏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刘建洲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安文博李丹彤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孙佳龙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田向荣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杨存太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匡傲然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赵培钧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李蒋明祝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李晓东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王建楠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万子龙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王万良葛同昊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王亚召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张政恺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马志鹏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李浩梁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孙金伟石浩然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郑威振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赵毅伟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王青雅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刘宜亭冯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任亮亮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杨德孝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邵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彭志刚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刘志彪李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刘小海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孙舒楠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乔正本姜高翻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顾萍萍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侯文强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闫至文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高顺宇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晔夏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杜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王科宇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宋青山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赵小亭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涵王硕鹏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孔维晴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高玉萍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赵泽梁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孙晓虎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涛乔良栋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陈德成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刘兆胤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王文军蒋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朱家辉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李文龙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李少斌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袁永波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建筑分公司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（52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贾海平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黎品昕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王天珑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王忠鹏王志强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王卓之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包明宇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苏岗林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王双印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邓永超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阳罗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孙福新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宋志宇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栋孙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曾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刘伟波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仲伟志郑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张晓达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矫凯章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罗钰健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姜福恒张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马世超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吕豪杰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方立圆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陈立吉钱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徐发付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张利伟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孙春也李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张胜雨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中交一公局建工集团有限公司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易健新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胡山河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唐绪东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万柯利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伍连杰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韩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中交一公局（苏州）建设工程有限公司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中交一公局重庆万州高速公路有限公司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杨洪江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贵州中交德余高速公路有限公司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刘路路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中交（上饶）汽车综合试验有限公司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国二宝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重庆中交渝武高速公路有限公司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李蒙男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中交泓福（烟台）投资开发有限公司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樊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司玉凯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泰州中交一公局工程建设有限公司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中交一公局巴州交通建设有限公司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中交陆港（青岛）城市建设开发有限公司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于巧林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甘肃合赛公路建设发展有限公司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赵建江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广西中交一公局平容高速公路有限公司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田兴旺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中交一公局（长治）投资建设有限公司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曾祥文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物资公司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李天卿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周佳翔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王维强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朱延策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侯志博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刘安震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电气化公司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孙洪达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郑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孙玉卿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刚刘成龙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王博岩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和双雄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唐问初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霍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尚振科杨浩龙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李增辉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中交轨道运营公司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（1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徐振刚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建筑公司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赵尚勇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胡育铭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武叔通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李占雪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王成成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李鹏捷徐晓毅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索文浩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廖述静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马小红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陈志龙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王振鸣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吴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浩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李行健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中交豪生城市建设发展有限公司（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崔祥月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刘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中交一公局（郑州）投资建设有限公司（1人）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祝鹏飞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贵州中交剑榕高速公路有限公司（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孙海军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尹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哈密市中交一公局天坤建设有限公司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席耀辉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山东区域总部（2人）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洪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扬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凯通物资公司（1人）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置业公司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张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欧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融通第二工程建设有限责任公司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闫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重庆九永高速公路建设有限公司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李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ab/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重庆中交铜安高速公路有限公司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范晓波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06" w:firstLineChars="189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306" w:firstLineChars="1895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2023年07月19日</w:t>
      </w:r>
    </w:p>
    <w:bookmarkEnd w:id="0"/>
    <w:sectPr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ZmI5NmJiYjcwMGMzNjAxMWM5NTBlMWNiYzE3YjUifQ=="/>
  </w:docVars>
  <w:rsids>
    <w:rsidRoot w:val="00000000"/>
    <w:rsid w:val="05B6191F"/>
    <w:rsid w:val="089112ED"/>
    <w:rsid w:val="09BE4364"/>
    <w:rsid w:val="12A06D64"/>
    <w:rsid w:val="19B27B46"/>
    <w:rsid w:val="1DDB6DA7"/>
    <w:rsid w:val="1E8D3E34"/>
    <w:rsid w:val="25401C79"/>
    <w:rsid w:val="2C472100"/>
    <w:rsid w:val="34C623E7"/>
    <w:rsid w:val="39BD78E5"/>
    <w:rsid w:val="404C551E"/>
    <w:rsid w:val="41BE41FA"/>
    <w:rsid w:val="48531B40"/>
    <w:rsid w:val="4A001853"/>
    <w:rsid w:val="4BD3582B"/>
    <w:rsid w:val="4E217FEA"/>
    <w:rsid w:val="59B551BB"/>
    <w:rsid w:val="59EC76FE"/>
    <w:rsid w:val="5A9102A6"/>
    <w:rsid w:val="5C425CFC"/>
    <w:rsid w:val="5F5F0972"/>
    <w:rsid w:val="63CE60C7"/>
    <w:rsid w:val="668F5FE1"/>
    <w:rsid w:val="6692787F"/>
    <w:rsid w:val="6DD4077E"/>
    <w:rsid w:val="71FD4747"/>
    <w:rsid w:val="73D04287"/>
    <w:rsid w:val="74634609"/>
    <w:rsid w:val="760836BA"/>
    <w:rsid w:val="77436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customStyle="1" w:styleId="9">
    <w:name w:val=" Char Char1"/>
    <w:link w:val="4"/>
    <w:qFormat/>
    <w:uiPriority w:val="0"/>
    <w:rPr>
      <w:kern w:val="2"/>
      <w:sz w:val="18"/>
      <w:szCs w:val="18"/>
    </w:rPr>
  </w:style>
  <w:style w:type="character" w:customStyle="1" w:styleId="10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12</Pages>
  <Words>4182</Words>
  <Characters>4243</Characters>
  <Lines>6</Lines>
  <Paragraphs>1</Paragraphs>
  <TotalTime>16</TotalTime>
  <ScaleCrop>false</ScaleCrop>
  <LinksUpToDate>false</LinksUpToDate>
  <CharactersWithSpaces>7893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2012-10-20T06:56:00Z</dcterms:created>
  <dc:creator>User</dc:creator>
  <cp:lastModifiedBy>        </cp:lastModifiedBy>
  <cp:lastPrinted>2011-12-01T05:37:00Z</cp:lastPrinted>
  <dcterms:modified xsi:type="dcterms:W3CDTF">2023-07-20T06:45:47Z</dcterms:modified>
  <dc:title>关于2023年度工程师任职资格评审结果的公示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4D41FD967EC640578835B5663CD44F88_13</vt:lpwstr>
  </property>
</Properties>
</file>